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书名：管理科学文选</w:t>
      </w:r>
    </w:p>
    <w:p>
      <w:r>
        <w:t>作者：机械工业部管理科学研究所</w:t>
      </w:r>
    </w:p>
    <w:p>
      <w:r>
        <w:t>出版社：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管理科学文选 评论地址：https://www.jiaokey.com/book/detail/10270007.html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