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书名：当代中国经济大辞库  少数民族经济卷</w:t>
      </w:r>
    </w:p>
    <w:p>
      <w:r>
        <w:t>作者：陈虹，哈经雄主编</w:t>
      </w:r>
    </w:p>
    <w:p>
      <w:r>
        <w:t>出版社：北京:中国经济出版社,1993.12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当代中国经济大辞库  少数民族经济卷 评论地址：https://www.jiaokey.com/book/detail/10269394.html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