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书名：罪恶的旧社会  旧中国经济杂谈  第1辑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出版日期：1964.08</w:t>
      </w:r>
    </w:p>
    <w:p>
      <w:r>
        <w:t>总页数：79</w:t>
      </w:r>
    </w:p>
    <w:p>
      <w:r>
        <w:t>更多请访问教客网: www.jiaokey.com</w:t>
      </w:r>
    </w:p>
    <w:p>
      <w:r>
        <w:t>罪恶的旧社会  旧中国经济杂谈  第1辑 评论地址：https://www.jiaokey.com/book/detail/10269348.html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