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书名：繁荣的陷阱  对经济的人文忧思</w:t>
      </w:r>
    </w:p>
    <w:p>
      <w:r>
        <w:t>作者：李哲良著</w:t>
      </w:r>
    </w:p>
    <w:p>
      <w:r>
        <w:t>出版社：北京：中国言实出版社</w:t>
      </w:r>
    </w:p>
    <w:p>
      <w:r>
        <w:t>出版日期：1999.01</w:t>
      </w:r>
    </w:p>
    <w:p>
      <w:r>
        <w:t>总页数：447</w:t>
      </w:r>
    </w:p>
    <w:p>
      <w:r>
        <w:t>更多请访问教客网: www.jiaokey.com</w:t>
      </w:r>
    </w:p>
    <w:p>
      <w:r>
        <w:t>繁荣的陷阱  对经济的人文忧思 评论地址：https://www.jiaokey.com/book/detail/10268048.html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