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书名：胆胃证治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胆胃证治 评论地址：https://www.jiaokey.com/book/detail/10265741.html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