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书名：董万鑫骨科秘验</w:t>
      </w:r>
    </w:p>
    <w:p>
      <w:r>
        <w:t>作者:董万鑫著；隋书义等整理</w:t>
      </w:r>
    </w:p>
    <w:p>
      <w:r>
        <w:t>出版社:北京：北京出版社</w:t>
      </w:r>
    </w:p>
    <w:p>
      <w:r>
        <w:t>出版日期：1990.09</w:t>
      </w:r>
    </w:p>
    <w:p>
      <w:r>
        <w:t>总页数：268</w:t>
      </w:r>
    </w:p>
    <w:p>
      <w:r>
        <w:t>更多请访问教客网:www.jiaokey.com</w:t>
      </w:r>
    </w:p>
    <w:p>
      <w:r>
        <w:t>董万鑫骨科秘验评论地址：https://www.jiaokey.com/book/detail/10265711.html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