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出版社：长沙：岳麓书社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中国近代史 评论地址：https://www.jiaokey.com/book/detail/10262943.html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