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苦命天子  咸丰皇帝奕詝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2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苦命天子  咸丰皇帝奕詝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咸丰帝(学科: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本书出售、求购地址：https://www.jiaokey.com/book/detail/10262333.html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关键词搜索：https://www.jiaokey.com/tag/咸丰帝(学科: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