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书名：测量与量仪的准确度</w:t>
      </w:r>
    </w:p>
    <w:p>
      <w:r>
        <w:t>作者：韧席（K.Rantsch）著；李慎安译</w:t>
      </w:r>
    </w:p>
    <w:p>
      <w:r>
        <w:t>出版社：北京：机械工业出版社</w:t>
      </w:r>
    </w:p>
    <w:p>
      <w:r>
        <w:t>出版日期：1958.05</w:t>
      </w:r>
    </w:p>
    <w:p>
      <w:r>
        <w:t>总页数：112</w:t>
      </w:r>
    </w:p>
    <w:p>
      <w:r>
        <w:t>更多请访问教客网: www.jiaokey.com</w:t>
      </w:r>
    </w:p>
    <w:p>
      <w:r>
        <w:t>测量与量仪的准确度 评论地址：https://www.jiaokey.com/book/detail/10254058.html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