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书名：波动过程、光学、核物理学</w:t>
      </w:r>
    </w:p>
    <w:p>
      <w:r>
        <w:t>作者：（苏）齐楚林，А.А.著；万山，苏耀中译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总页数：373</w:t>
      </w:r>
    </w:p>
    <w:p>
      <w:r>
        <w:t>更多请访问教客网: www.jiaokey.com</w:t>
      </w:r>
    </w:p>
    <w:p>
      <w:r>
        <w:t>波动过程、光学、核物理学 评论地址：https://www.jiaokey.com/book/detail/10253229.html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