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论文 评论地址：https://www.jiaokey.com/book/detail/10251788.html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