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第一分册 锻造用原材料及其准备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第一分册 锻造用原材料及其准备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本书出售、求购地址：https://www.jiaokey.com/book/detail/10251524.html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关键词搜索：https://www.jiaokey.com/tag/锻工手册  第一分册 锻造用原材料及其准备.html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