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书名：矩阵光学</w:t>
      </w:r>
    </w:p>
    <w:p>
      <w:r>
        <w:t>作者：阎吉祥，魏光辉著</w:t>
      </w:r>
    </w:p>
    <w:p>
      <w:r>
        <w:t>出版社：北京：兵器工业出版社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矩阵光学 评论地址：https://www.jiaokey.com/book/detail/10248007.html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