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书名：刑事法律问答</w:t>
      </w:r>
    </w:p>
    <w:p>
      <w:r>
        <w:t>作者：法律问答编写组编</w:t>
      </w:r>
    </w:p>
    <w:p>
      <w:r>
        <w:t>出版社：北京：知识出版社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刑事法律问答 评论地址：https://www.jiaokey.com/book/detail/10243024.html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