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书名：中美之间</w:t>
      </w:r>
    </w:p>
    <w:p>
      <w:r>
        <w:t>作者：梅碧华著</w:t>
      </w:r>
    </w:p>
    <w:p>
      <w:r>
        <w:t>出版社：新知书店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中美之间 评论地址：https://www.jiaokey.com/book/detail/10241438.html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