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第8册  1959年1月-1959年12月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出版日期：1993</w:t>
      </w:r>
    </w:p>
    <w:p>
      <w:r>
        <w:t>总页数：642</w:t>
      </w:r>
    </w:p>
    <w:p>
      <w:r>
        <w:t>更多请访问教客网: www.jiaokey.com</w:t>
      </w:r>
    </w:p>
    <w:p>
      <w:r>
        <w:t>建国以来毛泽东文稿  第8册  1959年1月-1959年12月 评论地址：https://www.jiaokey.com/book/detail/10239881.html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