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书名：波斯之父  居鲁士</w:t>
      </w:r>
    </w:p>
    <w:p>
      <w:r>
        <w:t>作者：晓林主编；徐蔚，何立波著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总页数：233</w:t>
      </w:r>
    </w:p>
    <w:p>
      <w:r>
        <w:t>更多请访问教客网: www.jiaokey.com</w:t>
      </w:r>
    </w:p>
    <w:p>
      <w:r>
        <w:t>波斯之父  居鲁士 评论地址：https://www.jiaokey.com/book/detail/10239153.html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