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书名：巍宝山志</w:t>
      </w:r>
    </w:p>
    <w:p>
      <w:r>
        <w:t>作者：巍山彝族回族自治县县志编委会办公室编</w:t>
      </w:r>
    </w:p>
    <w:p>
      <w:r>
        <w:t>出版社：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巍宝山志 评论地址：https://www.jiaokey.com/book/detail/10237383.html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