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书名：研究妇女运动理论的先行者-杜君慧</w:t>
      </w:r>
    </w:p>
    <w:p>
      <w:r>
        <w:t>作者：上海市妇女联合会妇运史资料组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研究妇女运动理论的先行者-杜君慧 评论地址：https://www.jiaokey.com/book/detail/10235481.html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