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书名：中国最佳旅游路线指南</w:t>
      </w:r>
    </w:p>
    <w:p>
      <w:r>
        <w:t>作者：眭金钟编著</w:t>
      </w:r>
    </w:p>
    <w:p>
      <w:r>
        <w:t>出版社：广州：广东省地图出版社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中国最佳旅游路线指南 评论地址：https://www.jiaokey.com/book/detail/10234417.html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