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书名：现代佛学基础  醍醐</w:t>
      </w:r>
    </w:p>
    <w:p>
      <w:r>
        <w:t>作者：释普献</w:t>
      </w:r>
    </w:p>
    <w:p>
      <w:r>
        <w:t>出版社：</w:t>
      </w:r>
    </w:p>
    <w:p>
      <w:r>
        <w:t>出版日期：1995.08</w:t>
      </w:r>
    </w:p>
    <w:p>
      <w:r>
        <w:t>总页数：260</w:t>
      </w:r>
    </w:p>
    <w:p>
      <w:r>
        <w:t>更多请访问教客网: www.jiaokey.com</w:t>
      </w:r>
    </w:p>
    <w:p>
      <w:r>
        <w:t>现代佛学基础  醍醐 评论地址：https://www.jiaokey.com/book/detail/10229670.html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