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书名：21世纪你应关注的中国人</w:t>
      </w:r>
    </w:p>
    <w:p>
      <w:r>
        <w:t>作者：张海棠，宋均营编著</w:t>
      </w:r>
    </w:p>
    <w:p>
      <w:r>
        <w:t>出版社：北京:中国社会出版社,2000.03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21世纪你应关注的中国人 评论地址：https://www.jiaokey.com/book/detail/10229315.html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