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书名：张宗烨论文</w:t>
      </w:r>
    </w:p>
    <w:p>
      <w:r>
        <w:t>作者：张宗烨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张宗烨论文 评论地址：https://www.jiaokey.com/book/detail/10229028.html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