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书名：中国医学约编十种  上</w:t>
      </w:r>
    </w:p>
    <w:p>
      <w:r>
        <w:t>作者：周禹锡</w:t>
      </w:r>
    </w:p>
    <w:p>
      <w:r>
        <w:t>出版社：中西汇通医社,1941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中国医学约编十种  上 评论地址：https://www.jiaokey.com/book/detail/10227079.html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