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</w:t>
      </w:r>
    </w:p>
    <w:p>
      <w:r>
        <w:t>作者：北京中医学院针灸教研组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针灸歌 评论地址：https://www.jiaokey.com/book/detail/10227007.html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