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书名：刺灸学讲义</w:t>
      </w:r>
    </w:p>
    <w:p>
      <w:r>
        <w:t>作者：于耀才</w:t>
      </w:r>
    </w:p>
    <w:p>
      <w:r>
        <w:t>出版社：业经黑龙江省出版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刺灸学讲义 评论地址：https://www.jiaokey.com/book/detail/10226839.html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