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书名：黄帝内经灵枢  附黄帝八十一难经</w:t>
      </w:r>
    </w:p>
    <w:p>
      <w:r>
        <w:t>作者:李生绍，陈心智点校</w:t>
      </w:r>
    </w:p>
    <w:p>
      <w:r>
        <w:t>出版社:北京：中医古籍出版社</w:t>
      </w:r>
    </w:p>
    <w:p>
      <w:r>
        <w:t>出版日期：1997.06</w:t>
      </w:r>
    </w:p>
    <w:p>
      <w:r>
        <w:t>总页数：152</w:t>
      </w:r>
    </w:p>
    <w:p>
      <w:r>
        <w:t>更多请访问教客网:www.jiaokey.com</w:t>
      </w:r>
    </w:p>
    <w:p>
      <w:r>
        <w:t>黄帝内经灵枢  附黄帝八十一难经评论地址：https://www.jiaokey.com/book/detail/10226534.html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