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书名：刺灸法汇论</w:t>
      </w:r>
    </w:p>
    <w:p>
      <w:r>
        <w:t>作者：陆瘦燕，朱汝功编</w:t>
      </w:r>
    </w:p>
    <w:p>
      <w:r>
        <w:t>出版社：上海:上海科学技术出版社,1959.12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刺灸法汇论 评论地址：https://www.jiaokey.com/book/detail/10226027.html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