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书名：拍打健身祛病功</w:t>
      </w:r>
    </w:p>
    <w:p>
      <w:r>
        <w:t>作者：安在峰编著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总页数：159</w:t>
      </w:r>
    </w:p>
    <w:p>
      <w:r>
        <w:t>更多请访问教客网: www.jiaokey.com</w:t>
      </w:r>
    </w:p>
    <w:p>
      <w:r>
        <w:t>拍打健身祛病功 评论地址：https://www.jiaokey.com/book/detail/10225662.html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