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1951-52  第2-3卷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1951-52  第2-3卷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本书出售、求购地址：https://www.jiaokey.com/book/detail/10225624.html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1951-52  第2-3卷.html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