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书名：奎屯邮电志</w:t>
      </w:r>
    </w:p>
    <w:p>
      <w:r>
        <w:t>作者：奎屯邮电志编纂委员会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奎屯邮电志 评论地址：https://www.jiaokey.com/book/detail/10224766.html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