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书名：曝书亭集  1-3</w:t>
      </w:r>
    </w:p>
    <w:p>
      <w:r>
        <w:t>作者：</w:t>
      </w:r>
    </w:p>
    <w:p>
      <w:r>
        <w:t>出版社：四部业刊初编集部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曝书亭集  1-3 评论地址：https://www.jiaokey.com/book/detail/10221024.html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