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书名：必须注意经济工作  毛泽东的经济观</w:t>
      </w:r>
    </w:p>
    <w:p>
      <w:r>
        <w:t>作者：房广顺，吕明军著</w:t>
      </w:r>
    </w:p>
    <w:p>
      <w:r>
        <w:t>出版社：北京：中国政法大学出版社</w:t>
      </w:r>
    </w:p>
    <w:p>
      <w:r>
        <w:t>出版日期：1993.05</w:t>
      </w:r>
    </w:p>
    <w:p>
      <w:r>
        <w:t>总页数：300</w:t>
      </w:r>
    </w:p>
    <w:p>
      <w:r>
        <w:t>更多请访问教客网: www.jiaokey.com</w:t>
      </w:r>
    </w:p>
    <w:p>
      <w:r>
        <w:t>必须注意经济工作  毛泽东的经济观 评论地址：https://www.jiaokey.com/book/detail/10219009.html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