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书名：监源文史资料选辑  第6辑</w:t>
      </w:r>
    </w:p>
    <w:p>
      <w:r>
        <w:t>作者：政协盐源县委员会文史资料编辑委员会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监源文史资料选辑  第6辑 评论地址：https://www.jiaokey.com/book/detail/10215112.html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