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书名：瑞金文史资料  第6辑  绵江医林专辑</w:t>
      </w:r>
    </w:p>
    <w:p>
      <w:r>
        <w:t>作者：政协江西省瑞金市委员会文史资料研究委员会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瑞金文史资料  第6辑  绵江医林专辑 评论地址：https://www.jiaokey.com/book/detail/10214999.html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