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书名：綦江县文史资料  第15辑</w:t>
      </w:r>
    </w:p>
    <w:p>
      <w:r>
        <w:t>作者：政协&lt;font color=Red&gt;綦&lt;/font&gt;江县委员会文史资料研究委员会</w:t>
      </w:r>
    </w:p>
    <w:p>
      <w:r>
        <w:t>出版社：1995.06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綦江县文史资料  第15辑 评论地址：https://www.jiaokey.com/book/detail/10214918.html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