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书名：双河颂歌</w:t>
      </w:r>
    </w:p>
    <w:p>
      <w:r>
        <w:t>作者：政协垫江县文教体卫文史联谊委员会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双河颂歌 评论地址：https://www.jiaokey.com/book/detail/10214876.html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