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书名：西城名店</w:t>
      </w:r>
    </w:p>
    <w:p>
      <w:r>
        <w:t>作者：北京市西城区政协文史资料委员会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西城名店 评论地址：https://www.jiaokey.com/book/detail/10213916.html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