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书名：纪念人民政协成立五十周年  风雨同舟</w:t>
      </w:r>
    </w:p>
    <w:p>
      <w:r>
        <w:t>作者：政协通州市委员会编</w:t>
      </w:r>
    </w:p>
    <w:p>
      <w:r>
        <w:t>出版社：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纪念人民政协成立五十周年  风雨同舟 评论地址：https://www.jiaokey.com/book/detail/10213703.html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