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1998年  第4辑  总第80辑  天津旧地漫忆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出版日期：1998.12</w:t>
      </w:r>
    </w:p>
    <w:p>
      <w:r>
        <w:t>总页数：201</w:t>
      </w:r>
    </w:p>
    <w:p>
      <w:r>
        <w:t>更多请访问教客网: www.jiaokey.com</w:t>
      </w:r>
    </w:p>
    <w:p>
      <w:r>
        <w:t>天津文史资料选辑  1998年  第4辑  总第80辑  天津旧地漫忆 评论地址：https://www.jiaokey.com/book/detail/10213203.html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