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书名：厦门工商史事</w:t>
      </w:r>
    </w:p>
    <w:p>
      <w:r>
        <w:t>作者：厦门市政协文史资料委员会厦门总商会</w:t>
      </w:r>
    </w:p>
    <w:p>
      <w:r>
        <w:t>出版社：厦门：厦门大学出版社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厦门工商史事 评论地址：https://www.jiaokey.com/book/detail/10213081.html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