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第23辑  东北抗日义勇军在新疆</w:t>
      </w:r>
    </w:p>
    <w:p>
      <w:r>
        <w:t>作者：中国人民政治协商会议新疆维吾尔自治区文史资料研究委员会编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新疆文史资料  第23辑  东北抗日义勇军在新疆 评论地址：https://www.jiaokey.com/book/detail/10213073.html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