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第28辑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本书出售、求购地址：https://www.jiaokey.com/book/detail/10212722.html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关键词搜索：https://www.jiaokey.com/tag/遵义文史资料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