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书名：玉屏文史资料  第4辑</w:t>
      </w:r>
    </w:p>
    <w:p>
      <w:r>
        <w:t>作者：正安县政协秘书处</w:t>
      </w:r>
    </w:p>
    <w:p>
      <w:r>
        <w:t>出版社：贵州省正安县政协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玉屏文史资料  第4辑 评论地址：https://www.jiaokey.com/book/detail/10212681.html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