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书名：纪念人民政协成立五十周年文集  1949-1999</w:t>
      </w:r>
    </w:p>
    <w:p>
      <w:r>
        <w:t>作者：中国人民政治协商会议玉溪市委员会</w:t>
      </w:r>
    </w:p>
    <w:p>
      <w:r>
        <w:t>出版社：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纪念人民政协成立五十周年文集  1949-1999 评论地址：https://www.jiaokey.com/book/detail/10210645.html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