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书名：响水文史资料  第8辑  故乡情</w:t>
      </w:r>
    </w:p>
    <w:p>
      <w:r>
        <w:t>作者：政协响水县文史资料研究委员会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响水文史资料  第8辑  故乡情 评论地址：https://www.jiaokey.com/book/detail/10210497.html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