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书名：攀枝花市仁和文史资料  第2辑</w:t>
      </w:r>
    </w:p>
    <w:p>
      <w:r>
        <w:t>作者：中国人民政治协商会议攀枝花市仁和区委员会学习文史委员会编</w:t>
      </w:r>
    </w:p>
    <w:p>
      <w:r>
        <w:t>出版社：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攀枝花市仁和文史资料  第2辑 评论地址：https://www.jiaokey.com/book/detail/10208574.html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