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书名：海上名山第一-崂山</w:t>
      </w:r>
    </w:p>
    <w:p>
      <w:r>
        <w:t>作者：中国人民政治协商会议青岛市崂山区委员会，青岛市崂山风景区管理委员会编</w:t>
      </w:r>
    </w:p>
    <w:p>
      <w:r>
        <w:t>出版社：青岛：青岛出版社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海上名山第一-崂山 评论地址：https://www.jiaokey.com/book/detail/10208175.html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