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书名：山东文史集粹  教育卷</w:t>
      </w:r>
    </w:p>
    <w:p>
      <w:r>
        <w:t>作者：山东省政协文史资料委员会</w:t>
      </w:r>
    </w:p>
    <w:p>
      <w:r>
        <w:t>出版社：济南：山东人民出版社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山东文史集粹  教育卷 评论地址：https://www.jiaokey.com/book/detail/10207820.html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