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C++ 6.0高级编程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本书出售、求购地址：https://www.jiaokey.com/book/detail/10206484.html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关键词搜索：https://www.jiaokey.com/tag/Visual C++ 6.0高级编程.html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